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BB" w:rsidRDefault="00721B84">
      <w:bookmarkStart w:id="0" w:name="_GoBack"/>
      <w:r>
        <w:rPr>
          <w:noProof/>
          <w:lang w:eastAsia="es-MX"/>
        </w:rPr>
        <w:drawing>
          <wp:inline distT="0" distB="0" distL="0" distR="0" wp14:anchorId="1F8F46A0" wp14:editId="56953D64">
            <wp:extent cx="8107680" cy="4922520"/>
            <wp:effectExtent l="0" t="0" r="2667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613DBB" w:rsidSect="00673D4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84"/>
    <w:rsid w:val="00044B24"/>
    <w:rsid w:val="000D229E"/>
    <w:rsid w:val="004A0979"/>
    <w:rsid w:val="004D56A6"/>
    <w:rsid w:val="00527A9D"/>
    <w:rsid w:val="00545D6D"/>
    <w:rsid w:val="00587880"/>
    <w:rsid w:val="00602B4D"/>
    <w:rsid w:val="00613DBB"/>
    <w:rsid w:val="00673D46"/>
    <w:rsid w:val="006C2217"/>
    <w:rsid w:val="00721B84"/>
    <w:rsid w:val="00885926"/>
    <w:rsid w:val="008A6A2F"/>
    <w:rsid w:val="00990B83"/>
    <w:rsid w:val="009B0E8C"/>
    <w:rsid w:val="009E71B8"/>
    <w:rsid w:val="00B06110"/>
    <w:rsid w:val="00B12B76"/>
    <w:rsid w:val="00B2273E"/>
    <w:rsid w:val="00BB6DA1"/>
    <w:rsid w:val="00C56E7E"/>
    <w:rsid w:val="00E369C4"/>
    <w:rsid w:val="00E42425"/>
    <w:rsid w:val="00E90C38"/>
    <w:rsid w:val="00E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5CECE3-D19F-4D14-BE38-217995B247F1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60C2B45C-A697-4A22-B4F7-C8312000A9BA}">
      <dgm:prSet phldrT="[Texto]" custT="1"/>
      <dgm:spPr/>
      <dgm:t>
        <a:bodyPr/>
        <a:lstStyle/>
        <a:p>
          <a:r>
            <a:rPr lang="es-MX" sz="1400"/>
            <a:t>Manuel Ramon Avalos</a:t>
          </a:r>
        </a:p>
      </dgm:t>
    </dgm:pt>
    <dgm:pt modelId="{7EE3FC96-A7FA-49C3-BC19-903A157D9067}" type="parTrans" cxnId="{89727738-3192-4473-B2F9-02A970253BB9}">
      <dgm:prSet/>
      <dgm:spPr/>
      <dgm:t>
        <a:bodyPr/>
        <a:lstStyle/>
        <a:p>
          <a:endParaRPr lang="es-MX"/>
        </a:p>
      </dgm:t>
    </dgm:pt>
    <dgm:pt modelId="{D20D69AA-A1CE-4EF7-A887-3A0CBF9D02B6}" type="sibTrans" cxnId="{89727738-3192-4473-B2F9-02A970253BB9}">
      <dgm:prSet custT="1"/>
      <dgm:spPr/>
      <dgm:t>
        <a:bodyPr/>
        <a:lstStyle/>
        <a:p>
          <a:r>
            <a:rPr lang="es-MX" sz="1200"/>
            <a:t>Director General</a:t>
          </a:r>
        </a:p>
      </dgm:t>
    </dgm:pt>
    <dgm:pt modelId="{A4D87575-A23C-4C1D-B5FA-A267A7754558}">
      <dgm:prSet phldrT="[Texto]" custT="1"/>
      <dgm:spPr/>
      <dgm:t>
        <a:bodyPr/>
        <a:lstStyle/>
        <a:p>
          <a:r>
            <a:rPr lang="es-MX" sz="1400"/>
            <a:t>Ana Silvia Osuna Agramon</a:t>
          </a:r>
        </a:p>
      </dgm:t>
    </dgm:pt>
    <dgm:pt modelId="{A7D40C99-CE04-4917-9D45-77B2CD9FA9CA}" type="parTrans" cxnId="{19398B91-6A33-4DCA-B1F7-C63AD0C69B1B}">
      <dgm:prSet/>
      <dgm:spPr/>
      <dgm:t>
        <a:bodyPr/>
        <a:lstStyle/>
        <a:p>
          <a:endParaRPr lang="es-MX"/>
        </a:p>
      </dgm:t>
    </dgm:pt>
    <dgm:pt modelId="{34D6FD8B-BE87-4812-95DD-2424FB420FF2}" type="sibTrans" cxnId="{19398B91-6A33-4DCA-B1F7-C63AD0C69B1B}">
      <dgm:prSet custT="1"/>
      <dgm:spPr/>
      <dgm:t>
        <a:bodyPr/>
        <a:lstStyle/>
        <a:p>
          <a:r>
            <a:rPr lang="es-MX" sz="1200"/>
            <a:t>Secretaria General</a:t>
          </a:r>
        </a:p>
      </dgm:t>
    </dgm:pt>
    <dgm:pt modelId="{D2CD72D0-2520-4EEC-82C1-F51DAF92E12E}" type="asst">
      <dgm:prSet phldrT="[Texto]" custT="1"/>
      <dgm:spPr/>
      <dgm:t>
        <a:bodyPr/>
        <a:lstStyle/>
        <a:p>
          <a:r>
            <a:rPr lang="es-MX" sz="1400"/>
            <a:t>Luis Manuel Sosa Serrano</a:t>
          </a:r>
        </a:p>
      </dgm:t>
    </dgm:pt>
    <dgm:pt modelId="{8265631F-8B80-4210-B18D-645F581BC605}" type="sibTrans" cxnId="{A337480D-2382-491C-A2AE-FD8B7B8B3C21}">
      <dgm:prSet custT="1"/>
      <dgm:spPr/>
      <dgm:t>
        <a:bodyPr/>
        <a:lstStyle/>
        <a:p>
          <a:r>
            <a:rPr lang="es-MX" sz="1200"/>
            <a:t>Director Administrativo</a:t>
          </a:r>
        </a:p>
      </dgm:t>
    </dgm:pt>
    <dgm:pt modelId="{B66498DE-05FE-442C-939C-0C6C2300475A}" type="parTrans" cxnId="{A337480D-2382-491C-A2AE-FD8B7B8B3C21}">
      <dgm:prSet/>
      <dgm:spPr/>
      <dgm:t>
        <a:bodyPr/>
        <a:lstStyle/>
        <a:p>
          <a:endParaRPr lang="es-MX"/>
        </a:p>
      </dgm:t>
    </dgm:pt>
    <dgm:pt modelId="{79C75E92-3188-48EE-B42A-BE4BA52F31FA}">
      <dgm:prSet phldrT="[Texto]" custT="1"/>
      <dgm:spPr/>
      <dgm:t>
        <a:bodyPr/>
        <a:lstStyle/>
        <a:p>
          <a:r>
            <a:rPr lang="es-MX" sz="1400"/>
            <a:t>Dulce Patricia Alvarado Romero</a:t>
          </a:r>
        </a:p>
      </dgm:t>
    </dgm:pt>
    <dgm:pt modelId="{299FC878-5564-4044-96E3-528AB8CF29EF}" type="sibTrans" cxnId="{FD4D3BD2-8BE4-4F7C-81A9-51F1B0DDA2ED}">
      <dgm:prSet custT="1"/>
      <dgm:spPr/>
      <dgm:t>
        <a:bodyPr/>
        <a:lstStyle/>
        <a:p>
          <a:r>
            <a:rPr lang="es-MX" sz="1200"/>
            <a:t>Area de Proyectos</a:t>
          </a:r>
        </a:p>
      </dgm:t>
    </dgm:pt>
    <dgm:pt modelId="{AF2F6032-B2D5-4A8B-BAE4-8CA4E9DEEBC0}" type="parTrans" cxnId="{FD4D3BD2-8BE4-4F7C-81A9-51F1B0DDA2ED}">
      <dgm:prSet/>
      <dgm:spPr/>
      <dgm:t>
        <a:bodyPr/>
        <a:lstStyle/>
        <a:p>
          <a:endParaRPr lang="es-MX"/>
        </a:p>
      </dgm:t>
    </dgm:pt>
    <dgm:pt modelId="{BAE23F35-7C5F-4654-90A6-9A1A2A9D927B}">
      <dgm:prSet custT="1"/>
      <dgm:spPr/>
      <dgm:t>
        <a:bodyPr/>
        <a:lstStyle/>
        <a:p>
          <a:r>
            <a:rPr lang="es-MX" sz="1600"/>
            <a:t>German Osuna Cabrera</a:t>
          </a:r>
        </a:p>
      </dgm:t>
    </dgm:pt>
    <dgm:pt modelId="{8D2BDC7D-A131-41E0-852B-DD82AA84EB19}" type="parTrans" cxnId="{A8C6D069-9C76-4059-ADD5-D25217EAD705}">
      <dgm:prSet/>
      <dgm:spPr>
        <a:ln>
          <a:solidFill>
            <a:schemeClr val="accent1">
              <a:shade val="60000"/>
              <a:hueOff val="0"/>
              <a:satOff val="0"/>
              <a:lumOff val="0"/>
            </a:schemeClr>
          </a:solidFill>
          <a:prstDash val="dashDot"/>
        </a:ln>
      </dgm:spPr>
      <dgm:t>
        <a:bodyPr/>
        <a:lstStyle/>
        <a:p>
          <a:endParaRPr lang="es-MX"/>
        </a:p>
      </dgm:t>
    </dgm:pt>
    <dgm:pt modelId="{33F3EED7-FC8C-44AE-8355-9380A22944BB}" type="sibTrans" cxnId="{A8C6D069-9C76-4059-ADD5-D25217EAD705}">
      <dgm:prSet custT="1"/>
      <dgm:spPr/>
      <dgm:t>
        <a:bodyPr/>
        <a:lstStyle/>
        <a:p>
          <a:r>
            <a:rPr lang="es-MX" sz="1400"/>
            <a:t>Contador</a:t>
          </a:r>
        </a:p>
      </dgm:t>
    </dgm:pt>
    <dgm:pt modelId="{C1A7684B-55F8-4517-BA59-80DD18BFA3F0}">
      <dgm:prSet phldrT="[Texto]"/>
      <dgm:spPr/>
      <dgm:t>
        <a:bodyPr/>
        <a:lstStyle/>
        <a:p>
          <a:r>
            <a:rPr lang="es-MX"/>
            <a:t>Gerardo Quezada Estrada</a:t>
          </a:r>
        </a:p>
      </dgm:t>
    </dgm:pt>
    <dgm:pt modelId="{560D4332-78E0-4D15-B216-AB343612CA9E}" type="parTrans" cxnId="{34FB2D59-9CF7-4673-BDAF-2C7EB2813DF2}">
      <dgm:prSet/>
      <dgm:spPr/>
      <dgm:t>
        <a:bodyPr/>
        <a:lstStyle/>
        <a:p>
          <a:endParaRPr lang="es-MX"/>
        </a:p>
      </dgm:t>
    </dgm:pt>
    <dgm:pt modelId="{1D065C32-7D69-4B54-8605-24EC6C31C247}" type="sibTrans" cxnId="{34FB2D59-9CF7-4673-BDAF-2C7EB2813DF2}">
      <dgm:prSet/>
      <dgm:spPr/>
      <dgm:t>
        <a:bodyPr/>
        <a:lstStyle/>
        <a:p>
          <a:r>
            <a:rPr lang="es-MX"/>
            <a:t>Supervisor</a:t>
          </a:r>
        </a:p>
      </dgm:t>
    </dgm:pt>
    <dgm:pt modelId="{4C865FF6-F2DB-444E-AC44-C4657EE8A57A}" type="pres">
      <dgm:prSet presAssocID="{E65CECE3-D19F-4D14-BE38-217995B247F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618505A2-01E2-4973-B9DF-BF1AE41C9B78}" type="pres">
      <dgm:prSet presAssocID="{60C2B45C-A697-4A22-B4F7-C8312000A9BA}" presName="hierRoot1" presStyleCnt="0">
        <dgm:presLayoutVars>
          <dgm:hierBranch val="init"/>
        </dgm:presLayoutVars>
      </dgm:prSet>
      <dgm:spPr/>
    </dgm:pt>
    <dgm:pt modelId="{E84E6374-50BF-4E05-9320-0B6F5E9F8DF0}" type="pres">
      <dgm:prSet presAssocID="{60C2B45C-A697-4A22-B4F7-C8312000A9BA}" presName="rootComposite1" presStyleCnt="0"/>
      <dgm:spPr/>
    </dgm:pt>
    <dgm:pt modelId="{DB6970E7-A7ED-4A38-8D3E-395BD071F704}" type="pres">
      <dgm:prSet presAssocID="{60C2B45C-A697-4A22-B4F7-C8312000A9BA}" presName="rootText1" presStyleLbl="node0" presStyleIdx="0" presStyleCnt="1" custScaleX="139745" custScaleY="129995">
        <dgm:presLayoutVars>
          <dgm:chMax/>
          <dgm:chPref val="3"/>
        </dgm:presLayoutVars>
      </dgm:prSet>
      <dgm:spPr/>
      <dgm:t>
        <a:bodyPr/>
        <a:lstStyle/>
        <a:p>
          <a:endParaRPr lang="es-MX"/>
        </a:p>
      </dgm:t>
    </dgm:pt>
    <dgm:pt modelId="{B245E0F1-7982-42AB-A973-C72F9A3679A8}" type="pres">
      <dgm:prSet presAssocID="{60C2B45C-A697-4A22-B4F7-C8312000A9BA}" presName="titleText1" presStyleLbl="fgAcc0" presStyleIdx="0" presStyleCnt="1" custScaleX="139661" custScaleY="107585" custLinFactNeighborY="-9318">
        <dgm:presLayoutVars>
          <dgm:chMax val="0"/>
          <dgm:chPref val="0"/>
        </dgm:presLayoutVars>
      </dgm:prSet>
      <dgm:spPr/>
      <dgm:t>
        <a:bodyPr/>
        <a:lstStyle/>
        <a:p>
          <a:endParaRPr lang="es-MX"/>
        </a:p>
      </dgm:t>
    </dgm:pt>
    <dgm:pt modelId="{D4E53B0C-107F-402A-AC0B-5CAF69E6C0ED}" type="pres">
      <dgm:prSet presAssocID="{60C2B45C-A697-4A22-B4F7-C8312000A9BA}" presName="rootConnector1" presStyleLbl="node1" presStyleIdx="0" presStyleCnt="4"/>
      <dgm:spPr/>
      <dgm:t>
        <a:bodyPr/>
        <a:lstStyle/>
        <a:p>
          <a:endParaRPr lang="es-MX"/>
        </a:p>
      </dgm:t>
    </dgm:pt>
    <dgm:pt modelId="{BA05C725-7C93-4044-93D9-5151E3CB540A}" type="pres">
      <dgm:prSet presAssocID="{60C2B45C-A697-4A22-B4F7-C8312000A9BA}" presName="hierChild2" presStyleCnt="0"/>
      <dgm:spPr/>
    </dgm:pt>
    <dgm:pt modelId="{CB8CC35B-9177-4E98-B512-F9D2E4F07BF9}" type="pres">
      <dgm:prSet presAssocID="{A7D40C99-CE04-4917-9D45-77B2CD9FA9CA}" presName="Name37" presStyleLbl="parChTrans1D2" presStyleIdx="0" presStyleCnt="5"/>
      <dgm:spPr/>
      <dgm:t>
        <a:bodyPr/>
        <a:lstStyle/>
        <a:p>
          <a:endParaRPr lang="es-MX"/>
        </a:p>
      </dgm:t>
    </dgm:pt>
    <dgm:pt modelId="{38B05E08-EB73-4D24-9839-1E4DF28D29FF}" type="pres">
      <dgm:prSet presAssocID="{A4D87575-A23C-4C1D-B5FA-A267A7754558}" presName="hierRoot2" presStyleCnt="0">
        <dgm:presLayoutVars>
          <dgm:hierBranch val="init"/>
        </dgm:presLayoutVars>
      </dgm:prSet>
      <dgm:spPr/>
    </dgm:pt>
    <dgm:pt modelId="{25301415-10CC-4116-9A3F-0CAEDE42F4BD}" type="pres">
      <dgm:prSet presAssocID="{A4D87575-A23C-4C1D-B5FA-A267A7754558}" presName="rootComposite" presStyleCnt="0"/>
      <dgm:spPr/>
    </dgm:pt>
    <dgm:pt modelId="{708D8A79-F01A-4842-9F01-5B5FE469D3DB}" type="pres">
      <dgm:prSet presAssocID="{A4D87575-A23C-4C1D-B5FA-A267A7754558}" presName="rootText" presStyleLbl="node1" presStyleIdx="0" presStyleCnt="4" custScaleX="189847" custLinFactNeighborX="38471" custLinFactNeighborY="64036">
        <dgm:presLayoutVars>
          <dgm:chMax/>
          <dgm:chPref val="3"/>
        </dgm:presLayoutVars>
      </dgm:prSet>
      <dgm:spPr/>
      <dgm:t>
        <a:bodyPr/>
        <a:lstStyle/>
        <a:p>
          <a:endParaRPr lang="es-MX"/>
        </a:p>
      </dgm:t>
    </dgm:pt>
    <dgm:pt modelId="{2289B8D5-0070-4045-B10D-EFE75E114C44}" type="pres">
      <dgm:prSet presAssocID="{A4D87575-A23C-4C1D-B5FA-A267A7754558}" presName="titleText2" presStyleLbl="fgAcc1" presStyleIdx="0" presStyleCnt="4" custScaleX="157087" custLinFactY="54848" custLinFactNeighborX="53320" custLinFactNeighborY="100000">
        <dgm:presLayoutVars>
          <dgm:chMax val="0"/>
          <dgm:chPref val="0"/>
        </dgm:presLayoutVars>
      </dgm:prSet>
      <dgm:spPr/>
      <dgm:t>
        <a:bodyPr/>
        <a:lstStyle/>
        <a:p>
          <a:endParaRPr lang="es-MX"/>
        </a:p>
      </dgm:t>
    </dgm:pt>
    <dgm:pt modelId="{A23823F1-8415-47B0-8F7A-A4C8CAE38574}" type="pres">
      <dgm:prSet presAssocID="{A4D87575-A23C-4C1D-B5FA-A267A7754558}" presName="rootConnector" presStyleLbl="node2" presStyleIdx="0" presStyleCnt="0"/>
      <dgm:spPr/>
      <dgm:t>
        <a:bodyPr/>
        <a:lstStyle/>
        <a:p>
          <a:endParaRPr lang="es-MX"/>
        </a:p>
      </dgm:t>
    </dgm:pt>
    <dgm:pt modelId="{618FA542-FB68-4C92-83EE-3E74BB0BE55F}" type="pres">
      <dgm:prSet presAssocID="{A4D87575-A23C-4C1D-B5FA-A267A7754558}" presName="hierChild4" presStyleCnt="0"/>
      <dgm:spPr/>
    </dgm:pt>
    <dgm:pt modelId="{7B161F86-CF7D-45EE-A3EC-FA2AC1605F97}" type="pres">
      <dgm:prSet presAssocID="{A4D87575-A23C-4C1D-B5FA-A267A7754558}" presName="hierChild5" presStyleCnt="0"/>
      <dgm:spPr/>
    </dgm:pt>
    <dgm:pt modelId="{C6D10A20-0FD8-4840-BDFB-AC27918BC76C}" type="pres">
      <dgm:prSet presAssocID="{560D4332-78E0-4D15-B216-AB343612CA9E}" presName="Name37" presStyleLbl="parChTrans1D2" presStyleIdx="1" presStyleCnt="5"/>
      <dgm:spPr/>
    </dgm:pt>
    <dgm:pt modelId="{F25CBA37-AF91-4872-A49B-87F27DC95071}" type="pres">
      <dgm:prSet presAssocID="{C1A7684B-55F8-4517-BA59-80DD18BFA3F0}" presName="hierRoot2" presStyleCnt="0">
        <dgm:presLayoutVars>
          <dgm:hierBranch val="init"/>
        </dgm:presLayoutVars>
      </dgm:prSet>
      <dgm:spPr/>
    </dgm:pt>
    <dgm:pt modelId="{D2CBF044-AFD3-4527-B84B-13653D73F058}" type="pres">
      <dgm:prSet presAssocID="{C1A7684B-55F8-4517-BA59-80DD18BFA3F0}" presName="rootComposite" presStyleCnt="0"/>
      <dgm:spPr/>
    </dgm:pt>
    <dgm:pt modelId="{789AF8F7-F7C8-4A2D-978A-37AB094BD37F}" type="pres">
      <dgm:prSet presAssocID="{C1A7684B-55F8-4517-BA59-80DD18BFA3F0}" presName="rootText" presStyleLbl="node1" presStyleIdx="1" presStyleCnt="4" custScaleX="168148" custLinFactX="9747" custLinFactNeighborX="100000" custLinFactNeighborY="63052">
        <dgm:presLayoutVars>
          <dgm:chMax/>
          <dgm:chPref val="3"/>
        </dgm:presLayoutVars>
      </dgm:prSet>
      <dgm:spPr/>
      <dgm:t>
        <a:bodyPr/>
        <a:lstStyle/>
        <a:p>
          <a:endParaRPr lang="es-MX"/>
        </a:p>
      </dgm:t>
    </dgm:pt>
    <dgm:pt modelId="{D23E10B8-7ABB-4460-A908-3EA96101ABDB}" type="pres">
      <dgm:prSet presAssocID="{C1A7684B-55F8-4517-BA59-80DD18BFA3F0}" presName="titleText2" presStyleLbl="fgAcc1" presStyleIdx="1" presStyleCnt="4" custLinFactX="45980" custLinFactY="72832" custLinFactNeighborX="100000" custLinFactNeighborY="100000">
        <dgm:presLayoutVars>
          <dgm:chMax val="0"/>
          <dgm:chPref val="0"/>
        </dgm:presLayoutVars>
      </dgm:prSet>
      <dgm:spPr/>
    </dgm:pt>
    <dgm:pt modelId="{7766BC0C-9A92-4113-8805-22F1C60D20DE}" type="pres">
      <dgm:prSet presAssocID="{C1A7684B-55F8-4517-BA59-80DD18BFA3F0}" presName="rootConnector" presStyleLbl="node2" presStyleIdx="0" presStyleCnt="0"/>
      <dgm:spPr/>
      <dgm:t>
        <a:bodyPr/>
        <a:lstStyle/>
        <a:p>
          <a:endParaRPr lang="es-MX"/>
        </a:p>
      </dgm:t>
    </dgm:pt>
    <dgm:pt modelId="{8F10E912-AE5F-4940-AB17-F9A571D9E38C}" type="pres">
      <dgm:prSet presAssocID="{C1A7684B-55F8-4517-BA59-80DD18BFA3F0}" presName="hierChild4" presStyleCnt="0"/>
      <dgm:spPr/>
    </dgm:pt>
    <dgm:pt modelId="{FB4727D8-E211-4B14-9493-8A4341857BC6}" type="pres">
      <dgm:prSet presAssocID="{C1A7684B-55F8-4517-BA59-80DD18BFA3F0}" presName="hierChild5" presStyleCnt="0"/>
      <dgm:spPr/>
    </dgm:pt>
    <dgm:pt modelId="{DDF12D52-DA4E-4F01-B0B5-4D5AE951F6FC}" type="pres">
      <dgm:prSet presAssocID="{8D2BDC7D-A131-41E0-852B-DD82AA84EB19}" presName="Name37" presStyleLbl="parChTrans1D2" presStyleIdx="2" presStyleCnt="5"/>
      <dgm:spPr/>
      <dgm:t>
        <a:bodyPr/>
        <a:lstStyle/>
        <a:p>
          <a:endParaRPr lang="es-MX"/>
        </a:p>
      </dgm:t>
    </dgm:pt>
    <dgm:pt modelId="{B33AB933-7D96-4A74-9054-EAFCCB8B9FD7}" type="pres">
      <dgm:prSet presAssocID="{BAE23F35-7C5F-4654-90A6-9A1A2A9D927B}" presName="hierRoot2" presStyleCnt="0">
        <dgm:presLayoutVars>
          <dgm:hierBranch val="init"/>
        </dgm:presLayoutVars>
      </dgm:prSet>
      <dgm:spPr/>
    </dgm:pt>
    <dgm:pt modelId="{570125F5-DC4C-490D-82AF-9A08399AEABC}" type="pres">
      <dgm:prSet presAssocID="{BAE23F35-7C5F-4654-90A6-9A1A2A9D927B}" presName="rootComposite" presStyleCnt="0"/>
      <dgm:spPr/>
    </dgm:pt>
    <dgm:pt modelId="{1FCBE87D-E763-4FD1-9F29-49D9BC8B33AE}" type="pres">
      <dgm:prSet presAssocID="{BAE23F35-7C5F-4654-90A6-9A1A2A9D927B}" presName="rootText" presStyleLbl="node1" presStyleIdx="2" presStyleCnt="4" custScaleX="149487" custScaleY="85260" custLinFactX="21891" custLinFactY="-75985" custLinFactNeighborX="100000" custLinFactNeighborY="-100000">
        <dgm:presLayoutVars>
          <dgm:chMax/>
          <dgm:chPref val="3"/>
        </dgm:presLayoutVars>
      </dgm:prSet>
      <dgm:spPr/>
    </dgm:pt>
    <dgm:pt modelId="{729B2875-B426-45F6-91F1-293D60A027E2}" type="pres">
      <dgm:prSet presAssocID="{BAE23F35-7C5F-4654-90A6-9A1A2A9D927B}" presName="titleText2" presStyleLbl="fgAcc1" presStyleIdx="2" presStyleCnt="4" custScaleX="96402" custScaleY="103986" custLinFactX="40635" custLinFactY="-241657" custLinFactNeighborX="100000" custLinFactNeighborY="-300000">
        <dgm:presLayoutVars>
          <dgm:chMax val="0"/>
          <dgm:chPref val="0"/>
        </dgm:presLayoutVars>
      </dgm:prSet>
      <dgm:spPr/>
      <dgm:t>
        <a:bodyPr/>
        <a:lstStyle/>
        <a:p>
          <a:endParaRPr lang="es-MX"/>
        </a:p>
      </dgm:t>
    </dgm:pt>
    <dgm:pt modelId="{1230CAC6-4798-4E74-AD46-CC9DDAB1A732}" type="pres">
      <dgm:prSet presAssocID="{BAE23F35-7C5F-4654-90A6-9A1A2A9D927B}" presName="rootConnector" presStyleLbl="node2" presStyleIdx="0" presStyleCnt="0"/>
      <dgm:spPr/>
    </dgm:pt>
    <dgm:pt modelId="{E4AEEED6-39C3-44C1-BC8C-0E65786EDCC5}" type="pres">
      <dgm:prSet presAssocID="{BAE23F35-7C5F-4654-90A6-9A1A2A9D927B}" presName="hierChild4" presStyleCnt="0"/>
      <dgm:spPr/>
    </dgm:pt>
    <dgm:pt modelId="{831EB169-B90A-408E-B043-A3A5F8EA8C45}" type="pres">
      <dgm:prSet presAssocID="{BAE23F35-7C5F-4654-90A6-9A1A2A9D927B}" presName="hierChild5" presStyleCnt="0"/>
      <dgm:spPr/>
    </dgm:pt>
    <dgm:pt modelId="{A837D73A-9DB4-4164-B8B8-76A9D09AA3F9}" type="pres">
      <dgm:prSet presAssocID="{AF2F6032-B2D5-4A8B-BAE4-8CA4E9DEEBC0}" presName="Name37" presStyleLbl="parChTrans1D2" presStyleIdx="3" presStyleCnt="5"/>
      <dgm:spPr/>
      <dgm:t>
        <a:bodyPr/>
        <a:lstStyle/>
        <a:p>
          <a:endParaRPr lang="es-MX"/>
        </a:p>
      </dgm:t>
    </dgm:pt>
    <dgm:pt modelId="{0CE22C80-1321-4A29-8FEA-6305D1058317}" type="pres">
      <dgm:prSet presAssocID="{79C75E92-3188-48EE-B42A-BE4BA52F31FA}" presName="hierRoot2" presStyleCnt="0">
        <dgm:presLayoutVars>
          <dgm:hierBranch val="init"/>
        </dgm:presLayoutVars>
      </dgm:prSet>
      <dgm:spPr/>
    </dgm:pt>
    <dgm:pt modelId="{F4C3E54E-7FF6-49C0-87D0-79567A94EF7D}" type="pres">
      <dgm:prSet presAssocID="{79C75E92-3188-48EE-B42A-BE4BA52F31FA}" presName="rootComposite" presStyleCnt="0"/>
      <dgm:spPr/>
    </dgm:pt>
    <dgm:pt modelId="{B7926D5D-9B4C-4109-8A50-54B36B93B6D2}" type="pres">
      <dgm:prSet presAssocID="{79C75E92-3188-48EE-B42A-BE4BA52F31FA}" presName="rootText" presStyleLbl="node1" presStyleIdx="3" presStyleCnt="4" custScaleX="150148" custLinFactNeighborX="1431" custLinFactNeighborY="54786">
        <dgm:presLayoutVars>
          <dgm:chMax/>
          <dgm:chPref val="3"/>
        </dgm:presLayoutVars>
      </dgm:prSet>
      <dgm:spPr/>
      <dgm:t>
        <a:bodyPr/>
        <a:lstStyle/>
        <a:p>
          <a:endParaRPr lang="es-MX"/>
        </a:p>
      </dgm:t>
    </dgm:pt>
    <dgm:pt modelId="{455C6B8C-5825-47E2-A5B2-66E87A60C32B}" type="pres">
      <dgm:prSet presAssocID="{79C75E92-3188-48EE-B42A-BE4BA52F31FA}" presName="titleText2" presStyleLbl="fgAcc1" presStyleIdx="3" presStyleCnt="4" custScaleX="127398" custScaleY="108629" custLinFactY="53785" custLinFactNeighborX="7481" custLinFactNeighborY="100000">
        <dgm:presLayoutVars>
          <dgm:chMax val="0"/>
          <dgm:chPref val="0"/>
        </dgm:presLayoutVars>
      </dgm:prSet>
      <dgm:spPr/>
      <dgm:t>
        <a:bodyPr/>
        <a:lstStyle/>
        <a:p>
          <a:endParaRPr lang="es-MX"/>
        </a:p>
      </dgm:t>
    </dgm:pt>
    <dgm:pt modelId="{585EE172-B2BA-4D3D-8145-4DB2238810FD}" type="pres">
      <dgm:prSet presAssocID="{79C75E92-3188-48EE-B42A-BE4BA52F31FA}" presName="rootConnector" presStyleLbl="node2" presStyleIdx="0" presStyleCnt="0"/>
      <dgm:spPr/>
      <dgm:t>
        <a:bodyPr/>
        <a:lstStyle/>
        <a:p>
          <a:endParaRPr lang="es-MX"/>
        </a:p>
      </dgm:t>
    </dgm:pt>
    <dgm:pt modelId="{18B335F4-AF94-426D-B936-6541319F7E06}" type="pres">
      <dgm:prSet presAssocID="{79C75E92-3188-48EE-B42A-BE4BA52F31FA}" presName="hierChild4" presStyleCnt="0"/>
      <dgm:spPr/>
    </dgm:pt>
    <dgm:pt modelId="{583D8DBE-154E-45CA-9C26-14EBA627417D}" type="pres">
      <dgm:prSet presAssocID="{79C75E92-3188-48EE-B42A-BE4BA52F31FA}" presName="hierChild5" presStyleCnt="0"/>
      <dgm:spPr/>
    </dgm:pt>
    <dgm:pt modelId="{75F3076D-474E-4925-82F2-E0A212A3AB4B}" type="pres">
      <dgm:prSet presAssocID="{60C2B45C-A697-4A22-B4F7-C8312000A9BA}" presName="hierChild3" presStyleCnt="0"/>
      <dgm:spPr/>
    </dgm:pt>
    <dgm:pt modelId="{9A408089-D829-4D0F-9B0D-967A59DCFF6E}" type="pres">
      <dgm:prSet presAssocID="{B66498DE-05FE-442C-939C-0C6C2300475A}" presName="Name96" presStyleLbl="parChTrans1D2" presStyleIdx="4" presStyleCnt="5"/>
      <dgm:spPr/>
      <dgm:t>
        <a:bodyPr/>
        <a:lstStyle/>
        <a:p>
          <a:endParaRPr lang="es-MX"/>
        </a:p>
      </dgm:t>
    </dgm:pt>
    <dgm:pt modelId="{B52FEA13-3235-4BC5-AF37-FFBFE293DF6B}" type="pres">
      <dgm:prSet presAssocID="{D2CD72D0-2520-4EEC-82C1-F51DAF92E12E}" presName="hierRoot3" presStyleCnt="0">
        <dgm:presLayoutVars>
          <dgm:hierBranch val="init"/>
        </dgm:presLayoutVars>
      </dgm:prSet>
      <dgm:spPr/>
    </dgm:pt>
    <dgm:pt modelId="{33BAEA8E-C9E8-4A79-B911-B3E496007D9A}" type="pres">
      <dgm:prSet presAssocID="{D2CD72D0-2520-4EEC-82C1-F51DAF92E12E}" presName="rootComposite3" presStyleCnt="0"/>
      <dgm:spPr/>
    </dgm:pt>
    <dgm:pt modelId="{860CD819-794F-4F95-B6F2-B890A59D2954}" type="pres">
      <dgm:prSet presAssocID="{D2CD72D0-2520-4EEC-82C1-F51DAF92E12E}" presName="rootText3" presStyleLbl="asst1" presStyleIdx="0" presStyleCnt="1" custScaleX="117567" custScaleY="9591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0FEF442-E2DD-4664-B186-E0DDD24865B7}" type="pres">
      <dgm:prSet presAssocID="{D2CD72D0-2520-4EEC-82C1-F51DAF92E12E}" presName="titleText3" presStyleLbl="fgAcc2" presStyleIdx="0" presStyleCnt="1" custScaleX="125355" custScaleY="137753">
        <dgm:presLayoutVars>
          <dgm:chMax val="0"/>
          <dgm:chPref val="0"/>
        </dgm:presLayoutVars>
      </dgm:prSet>
      <dgm:spPr/>
      <dgm:t>
        <a:bodyPr/>
        <a:lstStyle/>
        <a:p>
          <a:endParaRPr lang="es-MX"/>
        </a:p>
      </dgm:t>
    </dgm:pt>
    <dgm:pt modelId="{3C79AF2F-B400-4016-B43E-E5080D258F9D}" type="pres">
      <dgm:prSet presAssocID="{D2CD72D0-2520-4EEC-82C1-F51DAF92E12E}" presName="rootConnector3" presStyleLbl="asst1" presStyleIdx="0" presStyleCnt="1"/>
      <dgm:spPr/>
      <dgm:t>
        <a:bodyPr/>
        <a:lstStyle/>
        <a:p>
          <a:endParaRPr lang="es-MX"/>
        </a:p>
      </dgm:t>
    </dgm:pt>
    <dgm:pt modelId="{A4B4064A-C7EF-460D-8139-ABA4B7A23F25}" type="pres">
      <dgm:prSet presAssocID="{D2CD72D0-2520-4EEC-82C1-F51DAF92E12E}" presName="hierChild6" presStyleCnt="0"/>
      <dgm:spPr/>
    </dgm:pt>
    <dgm:pt modelId="{CECAAB7D-1F63-41FB-B47D-DC464DED9018}" type="pres">
      <dgm:prSet presAssocID="{D2CD72D0-2520-4EEC-82C1-F51DAF92E12E}" presName="hierChild7" presStyleCnt="0"/>
      <dgm:spPr/>
    </dgm:pt>
  </dgm:ptLst>
  <dgm:cxnLst>
    <dgm:cxn modelId="{275FBCDA-4FD9-4E2B-9215-CBBF495C2A79}" type="presOf" srcId="{C1A7684B-55F8-4517-BA59-80DD18BFA3F0}" destId="{7766BC0C-9A92-4113-8805-22F1C60D20DE}" srcOrd="1" destOrd="0" presId="urn:microsoft.com/office/officeart/2008/layout/NameandTitleOrganizationalChart"/>
    <dgm:cxn modelId="{22461C73-D082-45F4-9545-3B03D1E6DF52}" type="presOf" srcId="{A7D40C99-CE04-4917-9D45-77B2CD9FA9CA}" destId="{CB8CC35B-9177-4E98-B512-F9D2E4F07BF9}" srcOrd="0" destOrd="0" presId="urn:microsoft.com/office/officeart/2008/layout/NameandTitleOrganizationalChart"/>
    <dgm:cxn modelId="{A337480D-2382-491C-A2AE-FD8B7B8B3C21}" srcId="{60C2B45C-A697-4A22-B4F7-C8312000A9BA}" destId="{D2CD72D0-2520-4EEC-82C1-F51DAF92E12E}" srcOrd="0" destOrd="0" parTransId="{B66498DE-05FE-442C-939C-0C6C2300475A}" sibTransId="{8265631F-8B80-4210-B18D-645F581BC605}"/>
    <dgm:cxn modelId="{A513D387-8E07-4C71-BE4F-C756272E07D7}" type="presOf" srcId="{BAE23F35-7C5F-4654-90A6-9A1A2A9D927B}" destId="{1230CAC6-4798-4E74-AD46-CC9DDAB1A732}" srcOrd="1" destOrd="0" presId="urn:microsoft.com/office/officeart/2008/layout/NameandTitleOrganizationalChart"/>
    <dgm:cxn modelId="{A3D21FD0-1FD6-4BF2-B7CD-8673792EE82B}" type="presOf" srcId="{60C2B45C-A697-4A22-B4F7-C8312000A9BA}" destId="{D4E53B0C-107F-402A-AC0B-5CAF69E6C0ED}" srcOrd="1" destOrd="0" presId="urn:microsoft.com/office/officeart/2008/layout/NameandTitleOrganizationalChart"/>
    <dgm:cxn modelId="{911478BB-1853-445D-830A-CE57E88B071B}" type="presOf" srcId="{D2CD72D0-2520-4EEC-82C1-F51DAF92E12E}" destId="{860CD819-794F-4F95-B6F2-B890A59D2954}" srcOrd="0" destOrd="0" presId="urn:microsoft.com/office/officeart/2008/layout/NameandTitleOrganizationalChart"/>
    <dgm:cxn modelId="{CE073DEA-F65C-45CA-87CF-D75CD0616912}" type="presOf" srcId="{C1A7684B-55F8-4517-BA59-80DD18BFA3F0}" destId="{789AF8F7-F7C8-4A2D-978A-37AB094BD37F}" srcOrd="0" destOrd="0" presId="urn:microsoft.com/office/officeart/2008/layout/NameandTitleOrganizationalChart"/>
    <dgm:cxn modelId="{10422F7B-9CCF-43C5-8D5B-B1C30E1B7502}" type="presOf" srcId="{1D065C32-7D69-4B54-8605-24EC6C31C247}" destId="{D23E10B8-7ABB-4460-A908-3EA96101ABDB}" srcOrd="0" destOrd="0" presId="urn:microsoft.com/office/officeart/2008/layout/NameandTitleOrganizationalChart"/>
    <dgm:cxn modelId="{30902358-BFF7-413B-8761-FD018B858B78}" type="presOf" srcId="{BAE23F35-7C5F-4654-90A6-9A1A2A9D927B}" destId="{1FCBE87D-E763-4FD1-9F29-49D9BC8B33AE}" srcOrd="0" destOrd="0" presId="urn:microsoft.com/office/officeart/2008/layout/NameandTitleOrganizationalChart"/>
    <dgm:cxn modelId="{0AB7AA3D-5B11-4F49-9F83-039E3F89F629}" type="presOf" srcId="{E65CECE3-D19F-4D14-BE38-217995B247F1}" destId="{4C865FF6-F2DB-444E-AC44-C4657EE8A57A}" srcOrd="0" destOrd="0" presId="urn:microsoft.com/office/officeart/2008/layout/NameandTitleOrganizationalChart"/>
    <dgm:cxn modelId="{758F9809-C9C0-4364-94F0-C9B99E0B55F6}" type="presOf" srcId="{B66498DE-05FE-442C-939C-0C6C2300475A}" destId="{9A408089-D829-4D0F-9B0D-967A59DCFF6E}" srcOrd="0" destOrd="0" presId="urn:microsoft.com/office/officeart/2008/layout/NameandTitleOrganizationalChart"/>
    <dgm:cxn modelId="{2E104DA1-51A6-4590-8403-581C20FFBBA2}" type="presOf" srcId="{D20D69AA-A1CE-4EF7-A887-3A0CBF9D02B6}" destId="{B245E0F1-7982-42AB-A973-C72F9A3679A8}" srcOrd="0" destOrd="0" presId="urn:microsoft.com/office/officeart/2008/layout/NameandTitleOrganizationalChart"/>
    <dgm:cxn modelId="{7FCD86D3-9638-4482-86A6-BAFACDC36FF2}" type="presOf" srcId="{D2CD72D0-2520-4EEC-82C1-F51DAF92E12E}" destId="{3C79AF2F-B400-4016-B43E-E5080D258F9D}" srcOrd="1" destOrd="0" presId="urn:microsoft.com/office/officeart/2008/layout/NameandTitleOrganizationalChart"/>
    <dgm:cxn modelId="{CED2AE92-BCE9-44DC-89AF-4E9E3EFF1154}" type="presOf" srcId="{AF2F6032-B2D5-4A8B-BAE4-8CA4E9DEEBC0}" destId="{A837D73A-9DB4-4164-B8B8-76A9D09AA3F9}" srcOrd="0" destOrd="0" presId="urn:microsoft.com/office/officeart/2008/layout/NameandTitleOrganizationalChart"/>
    <dgm:cxn modelId="{03F3597D-02C8-410C-81F9-7C7D7BF68A15}" type="presOf" srcId="{79C75E92-3188-48EE-B42A-BE4BA52F31FA}" destId="{585EE172-B2BA-4D3D-8145-4DB2238810FD}" srcOrd="1" destOrd="0" presId="urn:microsoft.com/office/officeart/2008/layout/NameandTitleOrganizationalChart"/>
    <dgm:cxn modelId="{B08BC5F1-B316-4A4D-9C45-BAA024274C27}" type="presOf" srcId="{34D6FD8B-BE87-4812-95DD-2424FB420FF2}" destId="{2289B8D5-0070-4045-B10D-EFE75E114C44}" srcOrd="0" destOrd="0" presId="urn:microsoft.com/office/officeart/2008/layout/NameandTitleOrganizationalChart"/>
    <dgm:cxn modelId="{B64BE87E-4936-415E-8971-EAC0978BBE34}" type="presOf" srcId="{8D2BDC7D-A131-41E0-852B-DD82AA84EB19}" destId="{DDF12D52-DA4E-4F01-B0B5-4D5AE951F6FC}" srcOrd="0" destOrd="0" presId="urn:microsoft.com/office/officeart/2008/layout/NameandTitleOrganizationalChart"/>
    <dgm:cxn modelId="{FD4D3BD2-8BE4-4F7C-81A9-51F1B0DDA2ED}" srcId="{60C2B45C-A697-4A22-B4F7-C8312000A9BA}" destId="{79C75E92-3188-48EE-B42A-BE4BA52F31FA}" srcOrd="4" destOrd="0" parTransId="{AF2F6032-B2D5-4A8B-BAE4-8CA4E9DEEBC0}" sibTransId="{299FC878-5564-4044-96E3-528AB8CF29EF}"/>
    <dgm:cxn modelId="{8836BB01-47E6-4FCD-A098-50DABA96F5A5}" type="presOf" srcId="{A4D87575-A23C-4C1D-B5FA-A267A7754558}" destId="{708D8A79-F01A-4842-9F01-5B5FE469D3DB}" srcOrd="0" destOrd="0" presId="urn:microsoft.com/office/officeart/2008/layout/NameandTitleOrganizationalChart"/>
    <dgm:cxn modelId="{834F128F-D197-44DD-ABF3-D6A28399557C}" type="presOf" srcId="{299FC878-5564-4044-96E3-528AB8CF29EF}" destId="{455C6B8C-5825-47E2-A5B2-66E87A60C32B}" srcOrd="0" destOrd="0" presId="urn:microsoft.com/office/officeart/2008/layout/NameandTitleOrganizationalChart"/>
    <dgm:cxn modelId="{62416517-3186-462F-82FF-0DE83A93FBE3}" type="presOf" srcId="{60C2B45C-A697-4A22-B4F7-C8312000A9BA}" destId="{DB6970E7-A7ED-4A38-8D3E-395BD071F704}" srcOrd="0" destOrd="0" presId="urn:microsoft.com/office/officeart/2008/layout/NameandTitleOrganizationalChart"/>
    <dgm:cxn modelId="{0CA31D18-68FE-47A5-8E27-07409492406E}" type="presOf" srcId="{A4D87575-A23C-4C1D-B5FA-A267A7754558}" destId="{A23823F1-8415-47B0-8F7A-A4C8CAE38574}" srcOrd="1" destOrd="0" presId="urn:microsoft.com/office/officeart/2008/layout/NameandTitleOrganizationalChart"/>
    <dgm:cxn modelId="{134FD6AB-CE40-47A1-9A3C-820E45E14003}" type="presOf" srcId="{33F3EED7-FC8C-44AE-8355-9380A22944BB}" destId="{729B2875-B426-45F6-91F1-293D60A027E2}" srcOrd="0" destOrd="0" presId="urn:microsoft.com/office/officeart/2008/layout/NameandTitleOrganizationalChart"/>
    <dgm:cxn modelId="{34FB2D59-9CF7-4673-BDAF-2C7EB2813DF2}" srcId="{60C2B45C-A697-4A22-B4F7-C8312000A9BA}" destId="{C1A7684B-55F8-4517-BA59-80DD18BFA3F0}" srcOrd="2" destOrd="0" parTransId="{560D4332-78E0-4D15-B216-AB343612CA9E}" sibTransId="{1D065C32-7D69-4B54-8605-24EC6C31C247}"/>
    <dgm:cxn modelId="{59A78C10-A94C-45F5-AD62-6E4FD141A464}" type="presOf" srcId="{79C75E92-3188-48EE-B42A-BE4BA52F31FA}" destId="{B7926D5D-9B4C-4109-8A50-54B36B93B6D2}" srcOrd="0" destOrd="0" presId="urn:microsoft.com/office/officeart/2008/layout/NameandTitleOrganizationalChart"/>
    <dgm:cxn modelId="{46986754-D30D-4CC8-8CB6-C97AE9AA11ED}" type="presOf" srcId="{8265631F-8B80-4210-B18D-645F581BC605}" destId="{50FEF442-E2DD-4664-B186-E0DDD24865B7}" srcOrd="0" destOrd="0" presId="urn:microsoft.com/office/officeart/2008/layout/NameandTitleOrganizationalChart"/>
    <dgm:cxn modelId="{19398B91-6A33-4DCA-B1F7-C63AD0C69B1B}" srcId="{60C2B45C-A697-4A22-B4F7-C8312000A9BA}" destId="{A4D87575-A23C-4C1D-B5FA-A267A7754558}" srcOrd="1" destOrd="0" parTransId="{A7D40C99-CE04-4917-9D45-77B2CD9FA9CA}" sibTransId="{34D6FD8B-BE87-4812-95DD-2424FB420FF2}"/>
    <dgm:cxn modelId="{A8C6D069-9C76-4059-ADD5-D25217EAD705}" srcId="{60C2B45C-A697-4A22-B4F7-C8312000A9BA}" destId="{BAE23F35-7C5F-4654-90A6-9A1A2A9D927B}" srcOrd="3" destOrd="0" parTransId="{8D2BDC7D-A131-41E0-852B-DD82AA84EB19}" sibTransId="{33F3EED7-FC8C-44AE-8355-9380A22944BB}"/>
    <dgm:cxn modelId="{2821F5F4-C940-47F4-91D6-A58E22AAD6D6}" type="presOf" srcId="{560D4332-78E0-4D15-B216-AB343612CA9E}" destId="{C6D10A20-0FD8-4840-BDFB-AC27918BC76C}" srcOrd="0" destOrd="0" presId="urn:microsoft.com/office/officeart/2008/layout/NameandTitleOrganizationalChart"/>
    <dgm:cxn modelId="{89727738-3192-4473-B2F9-02A970253BB9}" srcId="{E65CECE3-D19F-4D14-BE38-217995B247F1}" destId="{60C2B45C-A697-4A22-B4F7-C8312000A9BA}" srcOrd="0" destOrd="0" parTransId="{7EE3FC96-A7FA-49C3-BC19-903A157D9067}" sibTransId="{D20D69AA-A1CE-4EF7-A887-3A0CBF9D02B6}"/>
    <dgm:cxn modelId="{590B2B7B-6296-4540-829E-E9C6920F82F8}" type="presParOf" srcId="{4C865FF6-F2DB-444E-AC44-C4657EE8A57A}" destId="{618505A2-01E2-4973-B9DF-BF1AE41C9B78}" srcOrd="0" destOrd="0" presId="urn:microsoft.com/office/officeart/2008/layout/NameandTitleOrganizationalChart"/>
    <dgm:cxn modelId="{50DE0FA9-06AC-4DFA-9A73-1BFDE5915041}" type="presParOf" srcId="{618505A2-01E2-4973-B9DF-BF1AE41C9B78}" destId="{E84E6374-50BF-4E05-9320-0B6F5E9F8DF0}" srcOrd="0" destOrd="0" presId="urn:microsoft.com/office/officeart/2008/layout/NameandTitleOrganizationalChart"/>
    <dgm:cxn modelId="{1EE3718D-8885-4225-B556-37E0EBCCD6AA}" type="presParOf" srcId="{E84E6374-50BF-4E05-9320-0B6F5E9F8DF0}" destId="{DB6970E7-A7ED-4A38-8D3E-395BD071F704}" srcOrd="0" destOrd="0" presId="urn:microsoft.com/office/officeart/2008/layout/NameandTitleOrganizationalChart"/>
    <dgm:cxn modelId="{516C65D4-1457-407B-ABAB-706E4EEF0EB0}" type="presParOf" srcId="{E84E6374-50BF-4E05-9320-0B6F5E9F8DF0}" destId="{B245E0F1-7982-42AB-A973-C72F9A3679A8}" srcOrd="1" destOrd="0" presId="urn:microsoft.com/office/officeart/2008/layout/NameandTitleOrganizationalChart"/>
    <dgm:cxn modelId="{DFBDF173-8EAB-4804-816C-47B5AD28B697}" type="presParOf" srcId="{E84E6374-50BF-4E05-9320-0B6F5E9F8DF0}" destId="{D4E53B0C-107F-402A-AC0B-5CAF69E6C0ED}" srcOrd="2" destOrd="0" presId="urn:microsoft.com/office/officeart/2008/layout/NameandTitleOrganizationalChart"/>
    <dgm:cxn modelId="{912A171B-7CBB-44D0-BD17-4393B3CA2DE1}" type="presParOf" srcId="{618505A2-01E2-4973-B9DF-BF1AE41C9B78}" destId="{BA05C725-7C93-4044-93D9-5151E3CB540A}" srcOrd="1" destOrd="0" presId="urn:microsoft.com/office/officeart/2008/layout/NameandTitleOrganizationalChart"/>
    <dgm:cxn modelId="{FEFAE390-155B-4C80-A5A8-24652BAE266D}" type="presParOf" srcId="{BA05C725-7C93-4044-93D9-5151E3CB540A}" destId="{CB8CC35B-9177-4E98-B512-F9D2E4F07BF9}" srcOrd="0" destOrd="0" presId="urn:microsoft.com/office/officeart/2008/layout/NameandTitleOrganizationalChart"/>
    <dgm:cxn modelId="{3336A6AB-7E88-4037-BFB0-EB9C340197D9}" type="presParOf" srcId="{BA05C725-7C93-4044-93D9-5151E3CB540A}" destId="{38B05E08-EB73-4D24-9839-1E4DF28D29FF}" srcOrd="1" destOrd="0" presId="urn:microsoft.com/office/officeart/2008/layout/NameandTitleOrganizationalChart"/>
    <dgm:cxn modelId="{8129E7C0-C477-4066-AC39-95A6826E7B9B}" type="presParOf" srcId="{38B05E08-EB73-4D24-9839-1E4DF28D29FF}" destId="{25301415-10CC-4116-9A3F-0CAEDE42F4BD}" srcOrd="0" destOrd="0" presId="urn:microsoft.com/office/officeart/2008/layout/NameandTitleOrganizationalChart"/>
    <dgm:cxn modelId="{E46CABAF-CDCE-4E76-B536-C609C0A56E97}" type="presParOf" srcId="{25301415-10CC-4116-9A3F-0CAEDE42F4BD}" destId="{708D8A79-F01A-4842-9F01-5B5FE469D3DB}" srcOrd="0" destOrd="0" presId="urn:microsoft.com/office/officeart/2008/layout/NameandTitleOrganizationalChart"/>
    <dgm:cxn modelId="{F5534C1F-5F17-4053-9E8F-65332F23D29A}" type="presParOf" srcId="{25301415-10CC-4116-9A3F-0CAEDE42F4BD}" destId="{2289B8D5-0070-4045-B10D-EFE75E114C44}" srcOrd="1" destOrd="0" presId="urn:microsoft.com/office/officeart/2008/layout/NameandTitleOrganizationalChart"/>
    <dgm:cxn modelId="{62B1DE45-D191-420B-BF3F-0F4E22F446ED}" type="presParOf" srcId="{25301415-10CC-4116-9A3F-0CAEDE42F4BD}" destId="{A23823F1-8415-47B0-8F7A-A4C8CAE38574}" srcOrd="2" destOrd="0" presId="urn:microsoft.com/office/officeart/2008/layout/NameandTitleOrganizationalChart"/>
    <dgm:cxn modelId="{D79EE95A-871C-4A8D-9CB5-ECF81B96C5C4}" type="presParOf" srcId="{38B05E08-EB73-4D24-9839-1E4DF28D29FF}" destId="{618FA542-FB68-4C92-83EE-3E74BB0BE55F}" srcOrd="1" destOrd="0" presId="urn:microsoft.com/office/officeart/2008/layout/NameandTitleOrganizationalChart"/>
    <dgm:cxn modelId="{4657CDF7-D529-48CE-924D-64CA3E2B7C94}" type="presParOf" srcId="{38B05E08-EB73-4D24-9839-1E4DF28D29FF}" destId="{7B161F86-CF7D-45EE-A3EC-FA2AC1605F97}" srcOrd="2" destOrd="0" presId="urn:microsoft.com/office/officeart/2008/layout/NameandTitleOrganizationalChart"/>
    <dgm:cxn modelId="{AB35DE1E-E731-4657-AC84-5338757F8618}" type="presParOf" srcId="{BA05C725-7C93-4044-93D9-5151E3CB540A}" destId="{C6D10A20-0FD8-4840-BDFB-AC27918BC76C}" srcOrd="2" destOrd="0" presId="urn:microsoft.com/office/officeart/2008/layout/NameandTitleOrganizationalChart"/>
    <dgm:cxn modelId="{1C25D14B-6378-4761-8076-2981D9447BE6}" type="presParOf" srcId="{BA05C725-7C93-4044-93D9-5151E3CB540A}" destId="{F25CBA37-AF91-4872-A49B-87F27DC95071}" srcOrd="3" destOrd="0" presId="urn:microsoft.com/office/officeart/2008/layout/NameandTitleOrganizationalChart"/>
    <dgm:cxn modelId="{137582DB-2F59-4CD8-B5F4-064B4F8C6B67}" type="presParOf" srcId="{F25CBA37-AF91-4872-A49B-87F27DC95071}" destId="{D2CBF044-AFD3-4527-B84B-13653D73F058}" srcOrd="0" destOrd="0" presId="urn:microsoft.com/office/officeart/2008/layout/NameandTitleOrganizationalChart"/>
    <dgm:cxn modelId="{69F5F2D6-8AD5-41E9-8CD3-620A24203E33}" type="presParOf" srcId="{D2CBF044-AFD3-4527-B84B-13653D73F058}" destId="{789AF8F7-F7C8-4A2D-978A-37AB094BD37F}" srcOrd="0" destOrd="0" presId="urn:microsoft.com/office/officeart/2008/layout/NameandTitleOrganizationalChart"/>
    <dgm:cxn modelId="{507687F3-1CAD-4953-8EC1-50536BF8DDC0}" type="presParOf" srcId="{D2CBF044-AFD3-4527-B84B-13653D73F058}" destId="{D23E10B8-7ABB-4460-A908-3EA96101ABDB}" srcOrd="1" destOrd="0" presId="urn:microsoft.com/office/officeart/2008/layout/NameandTitleOrganizationalChart"/>
    <dgm:cxn modelId="{24F6F4EF-3682-4BCF-9932-2913A4DEB9E5}" type="presParOf" srcId="{D2CBF044-AFD3-4527-B84B-13653D73F058}" destId="{7766BC0C-9A92-4113-8805-22F1C60D20DE}" srcOrd="2" destOrd="0" presId="urn:microsoft.com/office/officeart/2008/layout/NameandTitleOrganizationalChart"/>
    <dgm:cxn modelId="{C2F428D1-B42E-4B9C-AF4E-BB884FA40B32}" type="presParOf" srcId="{F25CBA37-AF91-4872-A49B-87F27DC95071}" destId="{8F10E912-AE5F-4940-AB17-F9A571D9E38C}" srcOrd="1" destOrd="0" presId="urn:microsoft.com/office/officeart/2008/layout/NameandTitleOrganizationalChart"/>
    <dgm:cxn modelId="{0ACF6DE7-6695-40D3-A733-5EE9ECCAB861}" type="presParOf" srcId="{F25CBA37-AF91-4872-A49B-87F27DC95071}" destId="{FB4727D8-E211-4B14-9493-8A4341857BC6}" srcOrd="2" destOrd="0" presId="urn:microsoft.com/office/officeart/2008/layout/NameandTitleOrganizationalChart"/>
    <dgm:cxn modelId="{602CD36A-DDA7-43B9-AD25-9A7A44CC480E}" type="presParOf" srcId="{BA05C725-7C93-4044-93D9-5151E3CB540A}" destId="{DDF12D52-DA4E-4F01-B0B5-4D5AE951F6FC}" srcOrd="4" destOrd="0" presId="urn:microsoft.com/office/officeart/2008/layout/NameandTitleOrganizationalChart"/>
    <dgm:cxn modelId="{D92ED1CE-805B-4F6D-A056-EFE7767D5DC0}" type="presParOf" srcId="{BA05C725-7C93-4044-93D9-5151E3CB540A}" destId="{B33AB933-7D96-4A74-9054-EAFCCB8B9FD7}" srcOrd="5" destOrd="0" presId="urn:microsoft.com/office/officeart/2008/layout/NameandTitleOrganizationalChart"/>
    <dgm:cxn modelId="{FF049790-FA0E-429E-A2CF-C22134F69676}" type="presParOf" srcId="{B33AB933-7D96-4A74-9054-EAFCCB8B9FD7}" destId="{570125F5-DC4C-490D-82AF-9A08399AEABC}" srcOrd="0" destOrd="0" presId="urn:microsoft.com/office/officeart/2008/layout/NameandTitleOrganizationalChart"/>
    <dgm:cxn modelId="{DE3C89A5-DFD6-4250-A561-CD6CEFA8CA38}" type="presParOf" srcId="{570125F5-DC4C-490D-82AF-9A08399AEABC}" destId="{1FCBE87D-E763-4FD1-9F29-49D9BC8B33AE}" srcOrd="0" destOrd="0" presId="urn:microsoft.com/office/officeart/2008/layout/NameandTitleOrganizationalChart"/>
    <dgm:cxn modelId="{6230C757-AE9E-4517-9C77-DB22609DE2F7}" type="presParOf" srcId="{570125F5-DC4C-490D-82AF-9A08399AEABC}" destId="{729B2875-B426-45F6-91F1-293D60A027E2}" srcOrd="1" destOrd="0" presId="urn:microsoft.com/office/officeart/2008/layout/NameandTitleOrganizationalChart"/>
    <dgm:cxn modelId="{B104297D-4E9F-4940-952D-6B83057577E0}" type="presParOf" srcId="{570125F5-DC4C-490D-82AF-9A08399AEABC}" destId="{1230CAC6-4798-4E74-AD46-CC9DDAB1A732}" srcOrd="2" destOrd="0" presId="urn:microsoft.com/office/officeart/2008/layout/NameandTitleOrganizationalChart"/>
    <dgm:cxn modelId="{81ED2F85-7BC3-4F1E-B594-9246065DCDA8}" type="presParOf" srcId="{B33AB933-7D96-4A74-9054-EAFCCB8B9FD7}" destId="{E4AEEED6-39C3-44C1-BC8C-0E65786EDCC5}" srcOrd="1" destOrd="0" presId="urn:microsoft.com/office/officeart/2008/layout/NameandTitleOrganizationalChart"/>
    <dgm:cxn modelId="{022DFCE4-206E-4A97-BE79-B79D77C3147B}" type="presParOf" srcId="{B33AB933-7D96-4A74-9054-EAFCCB8B9FD7}" destId="{831EB169-B90A-408E-B043-A3A5F8EA8C45}" srcOrd="2" destOrd="0" presId="urn:microsoft.com/office/officeart/2008/layout/NameandTitleOrganizationalChart"/>
    <dgm:cxn modelId="{35EFD59F-BD78-468C-A95D-64ABC005058D}" type="presParOf" srcId="{BA05C725-7C93-4044-93D9-5151E3CB540A}" destId="{A837D73A-9DB4-4164-B8B8-76A9D09AA3F9}" srcOrd="6" destOrd="0" presId="urn:microsoft.com/office/officeart/2008/layout/NameandTitleOrganizationalChart"/>
    <dgm:cxn modelId="{53811BFC-86C4-414F-871C-553F22779C48}" type="presParOf" srcId="{BA05C725-7C93-4044-93D9-5151E3CB540A}" destId="{0CE22C80-1321-4A29-8FEA-6305D1058317}" srcOrd="7" destOrd="0" presId="urn:microsoft.com/office/officeart/2008/layout/NameandTitleOrganizationalChart"/>
    <dgm:cxn modelId="{988A685C-7CBC-42FF-906A-3C5274F635F3}" type="presParOf" srcId="{0CE22C80-1321-4A29-8FEA-6305D1058317}" destId="{F4C3E54E-7FF6-49C0-87D0-79567A94EF7D}" srcOrd="0" destOrd="0" presId="urn:microsoft.com/office/officeart/2008/layout/NameandTitleOrganizationalChart"/>
    <dgm:cxn modelId="{0D0BDF78-8288-42E4-A313-27F57AC2B01B}" type="presParOf" srcId="{F4C3E54E-7FF6-49C0-87D0-79567A94EF7D}" destId="{B7926D5D-9B4C-4109-8A50-54B36B93B6D2}" srcOrd="0" destOrd="0" presId="urn:microsoft.com/office/officeart/2008/layout/NameandTitleOrganizationalChart"/>
    <dgm:cxn modelId="{7BB7A88E-20CD-4010-83DB-2B872E460130}" type="presParOf" srcId="{F4C3E54E-7FF6-49C0-87D0-79567A94EF7D}" destId="{455C6B8C-5825-47E2-A5B2-66E87A60C32B}" srcOrd="1" destOrd="0" presId="urn:microsoft.com/office/officeart/2008/layout/NameandTitleOrganizationalChart"/>
    <dgm:cxn modelId="{7AE2E216-3AB5-4B98-9D95-65F36B7C7B0D}" type="presParOf" srcId="{F4C3E54E-7FF6-49C0-87D0-79567A94EF7D}" destId="{585EE172-B2BA-4D3D-8145-4DB2238810FD}" srcOrd="2" destOrd="0" presId="urn:microsoft.com/office/officeart/2008/layout/NameandTitleOrganizationalChart"/>
    <dgm:cxn modelId="{22D5A925-63D0-42D0-B6B0-C20C73EB0DFA}" type="presParOf" srcId="{0CE22C80-1321-4A29-8FEA-6305D1058317}" destId="{18B335F4-AF94-426D-B936-6541319F7E06}" srcOrd="1" destOrd="0" presId="urn:microsoft.com/office/officeart/2008/layout/NameandTitleOrganizationalChart"/>
    <dgm:cxn modelId="{EF936915-4EE5-41B8-9660-1E84D147AA6C}" type="presParOf" srcId="{0CE22C80-1321-4A29-8FEA-6305D1058317}" destId="{583D8DBE-154E-45CA-9C26-14EBA627417D}" srcOrd="2" destOrd="0" presId="urn:microsoft.com/office/officeart/2008/layout/NameandTitleOrganizationalChart"/>
    <dgm:cxn modelId="{9B062424-BC3E-400A-A0B1-0B6F56FD625B}" type="presParOf" srcId="{618505A2-01E2-4973-B9DF-BF1AE41C9B78}" destId="{75F3076D-474E-4925-82F2-E0A212A3AB4B}" srcOrd="2" destOrd="0" presId="urn:microsoft.com/office/officeart/2008/layout/NameandTitleOrganizationalChart"/>
    <dgm:cxn modelId="{FC84C50C-A31D-4FDA-8A17-13C679DF6DC8}" type="presParOf" srcId="{75F3076D-474E-4925-82F2-E0A212A3AB4B}" destId="{9A408089-D829-4D0F-9B0D-967A59DCFF6E}" srcOrd="0" destOrd="0" presId="urn:microsoft.com/office/officeart/2008/layout/NameandTitleOrganizationalChart"/>
    <dgm:cxn modelId="{335F2744-8871-4129-9330-446AB952AD5D}" type="presParOf" srcId="{75F3076D-474E-4925-82F2-E0A212A3AB4B}" destId="{B52FEA13-3235-4BC5-AF37-FFBFE293DF6B}" srcOrd="1" destOrd="0" presId="urn:microsoft.com/office/officeart/2008/layout/NameandTitleOrganizationalChart"/>
    <dgm:cxn modelId="{2391A000-9524-4E90-AC43-924B33D05001}" type="presParOf" srcId="{B52FEA13-3235-4BC5-AF37-FFBFE293DF6B}" destId="{33BAEA8E-C9E8-4A79-B911-B3E496007D9A}" srcOrd="0" destOrd="0" presId="urn:microsoft.com/office/officeart/2008/layout/NameandTitleOrganizationalChart"/>
    <dgm:cxn modelId="{982580DD-F8B0-47CD-9BC2-051D94BA98E3}" type="presParOf" srcId="{33BAEA8E-C9E8-4A79-B911-B3E496007D9A}" destId="{860CD819-794F-4F95-B6F2-B890A59D2954}" srcOrd="0" destOrd="0" presId="urn:microsoft.com/office/officeart/2008/layout/NameandTitleOrganizationalChart"/>
    <dgm:cxn modelId="{C8E43D4F-CE18-43F4-A1ED-B3131E080038}" type="presParOf" srcId="{33BAEA8E-C9E8-4A79-B911-B3E496007D9A}" destId="{50FEF442-E2DD-4664-B186-E0DDD24865B7}" srcOrd="1" destOrd="0" presId="urn:microsoft.com/office/officeart/2008/layout/NameandTitleOrganizationalChart"/>
    <dgm:cxn modelId="{A263C713-1C48-4AF8-9B61-636BB045E324}" type="presParOf" srcId="{33BAEA8E-C9E8-4A79-B911-B3E496007D9A}" destId="{3C79AF2F-B400-4016-B43E-E5080D258F9D}" srcOrd="2" destOrd="0" presId="urn:microsoft.com/office/officeart/2008/layout/NameandTitleOrganizationalChart"/>
    <dgm:cxn modelId="{7BAD5A1A-0639-470C-8AC6-2578370AAF9D}" type="presParOf" srcId="{B52FEA13-3235-4BC5-AF37-FFBFE293DF6B}" destId="{A4B4064A-C7EF-460D-8139-ABA4B7A23F25}" srcOrd="1" destOrd="0" presId="urn:microsoft.com/office/officeart/2008/layout/NameandTitleOrganizationalChart"/>
    <dgm:cxn modelId="{F670DC89-F6BA-4048-9EF5-87EF28ED7D16}" type="presParOf" srcId="{B52FEA13-3235-4BC5-AF37-FFBFE293DF6B}" destId="{CECAAB7D-1F63-41FB-B47D-DC464DED9018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408089-D829-4D0F-9B0D-967A59DCFF6E}">
      <dsp:nvSpPr>
        <dsp:cNvPr id="0" name=""/>
        <dsp:cNvSpPr/>
      </dsp:nvSpPr>
      <dsp:spPr>
        <a:xfrm>
          <a:off x="3784990" y="1916768"/>
          <a:ext cx="225459" cy="544611"/>
        </a:xfrm>
        <a:custGeom>
          <a:avLst/>
          <a:gdLst/>
          <a:ahLst/>
          <a:cxnLst/>
          <a:rect l="0" t="0" r="0" b="0"/>
          <a:pathLst>
            <a:path>
              <a:moveTo>
                <a:pt x="225459" y="0"/>
              </a:moveTo>
              <a:lnTo>
                <a:pt x="225459" y="544611"/>
              </a:lnTo>
              <a:lnTo>
                <a:pt x="0" y="5446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7D73A-9DB4-4164-B8B8-76A9D09AA3F9}">
      <dsp:nvSpPr>
        <dsp:cNvPr id="0" name=""/>
        <dsp:cNvSpPr/>
      </dsp:nvSpPr>
      <dsp:spPr>
        <a:xfrm>
          <a:off x="4010450" y="1916768"/>
          <a:ext cx="3214391" cy="1495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4471"/>
              </a:lnTo>
              <a:lnTo>
                <a:pt x="3214391" y="1364471"/>
              </a:lnTo>
              <a:lnTo>
                <a:pt x="3214391" y="14959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F12D52-DA4E-4F01-B0B5-4D5AE951F6FC}">
      <dsp:nvSpPr>
        <dsp:cNvPr id="0" name=""/>
        <dsp:cNvSpPr/>
      </dsp:nvSpPr>
      <dsp:spPr>
        <a:xfrm>
          <a:off x="4010450" y="1916768"/>
          <a:ext cx="2632025" cy="195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329"/>
              </a:lnTo>
              <a:lnTo>
                <a:pt x="2632025" y="64329"/>
              </a:lnTo>
              <a:lnTo>
                <a:pt x="2632025" y="1957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</a:schemeClr>
          </a:solidFill>
          <a:prstDash val="dashDot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D10A20-0FD8-4840-BDFB-AC27918BC76C}">
      <dsp:nvSpPr>
        <dsp:cNvPr id="0" name=""/>
        <dsp:cNvSpPr/>
      </dsp:nvSpPr>
      <dsp:spPr>
        <a:xfrm>
          <a:off x="4010450" y="1916768"/>
          <a:ext cx="508808" cy="1542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1041"/>
              </a:lnTo>
              <a:lnTo>
                <a:pt x="508808" y="1411041"/>
              </a:lnTo>
              <a:lnTo>
                <a:pt x="508808" y="15424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8CC35B-9177-4E98-B512-F9D2E4F07BF9}">
      <dsp:nvSpPr>
        <dsp:cNvPr id="0" name=""/>
        <dsp:cNvSpPr/>
      </dsp:nvSpPr>
      <dsp:spPr>
        <a:xfrm>
          <a:off x="1533017" y="1916768"/>
          <a:ext cx="2477433" cy="1548043"/>
        </a:xfrm>
        <a:custGeom>
          <a:avLst/>
          <a:gdLst/>
          <a:ahLst/>
          <a:cxnLst/>
          <a:rect l="0" t="0" r="0" b="0"/>
          <a:pathLst>
            <a:path>
              <a:moveTo>
                <a:pt x="2477433" y="0"/>
              </a:moveTo>
              <a:lnTo>
                <a:pt x="2477433" y="1416585"/>
              </a:lnTo>
              <a:lnTo>
                <a:pt x="0" y="1416585"/>
              </a:lnTo>
              <a:lnTo>
                <a:pt x="0" y="15480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6970E7-A7ED-4A38-8D3E-395BD071F704}">
      <dsp:nvSpPr>
        <dsp:cNvPr id="0" name=""/>
        <dsp:cNvSpPr/>
      </dsp:nvSpPr>
      <dsp:spPr>
        <a:xfrm>
          <a:off x="3250139" y="1184388"/>
          <a:ext cx="1520621" cy="7323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79501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Manuel Ramon Avalos</a:t>
          </a:r>
        </a:p>
      </dsp:txBody>
      <dsp:txXfrm>
        <a:off x="3250139" y="1184388"/>
        <a:ext cx="1520621" cy="732379"/>
      </dsp:txXfrm>
    </dsp:sp>
    <dsp:sp modelId="{B245E0F1-7982-42AB-A973-C72F9A3679A8}">
      <dsp:nvSpPr>
        <dsp:cNvPr id="0" name=""/>
        <dsp:cNvSpPr/>
      </dsp:nvSpPr>
      <dsp:spPr>
        <a:xfrm>
          <a:off x="3489803" y="1682454"/>
          <a:ext cx="1367736" cy="20204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Director General</a:t>
          </a:r>
        </a:p>
      </dsp:txBody>
      <dsp:txXfrm>
        <a:off x="3489803" y="1682454"/>
        <a:ext cx="1367736" cy="202041"/>
      </dsp:txXfrm>
    </dsp:sp>
    <dsp:sp modelId="{708D8A79-F01A-4842-9F01-5B5FE469D3DB}">
      <dsp:nvSpPr>
        <dsp:cNvPr id="0" name=""/>
        <dsp:cNvSpPr/>
      </dsp:nvSpPr>
      <dsp:spPr>
        <a:xfrm>
          <a:off x="500116" y="3464811"/>
          <a:ext cx="2065801" cy="5633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79501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Ana Silvia Osuna Agramon</a:t>
          </a:r>
        </a:p>
      </dsp:txBody>
      <dsp:txXfrm>
        <a:off x="500116" y="3464811"/>
        <a:ext cx="2065801" cy="563390"/>
      </dsp:txXfrm>
    </dsp:sp>
    <dsp:sp modelId="{2289B8D5-0070-4045-B10D-EFE75E114C44}">
      <dsp:nvSpPr>
        <dsp:cNvPr id="0" name=""/>
        <dsp:cNvSpPr/>
      </dsp:nvSpPr>
      <dsp:spPr>
        <a:xfrm>
          <a:off x="1030599" y="3833031"/>
          <a:ext cx="1538393" cy="18779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Secretaria General</a:t>
          </a:r>
        </a:p>
      </dsp:txBody>
      <dsp:txXfrm>
        <a:off x="1030599" y="3833031"/>
        <a:ext cx="1538393" cy="187796"/>
      </dsp:txXfrm>
    </dsp:sp>
    <dsp:sp modelId="{789AF8F7-F7C8-4A2D-978A-37AB094BD37F}">
      <dsp:nvSpPr>
        <dsp:cNvPr id="0" name=""/>
        <dsp:cNvSpPr/>
      </dsp:nvSpPr>
      <dsp:spPr>
        <a:xfrm>
          <a:off x="3604416" y="3459268"/>
          <a:ext cx="1829685" cy="5633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79501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kern="1200"/>
            <a:t>Gerardo Quezada Estrada</a:t>
          </a:r>
        </a:p>
      </dsp:txBody>
      <dsp:txXfrm>
        <a:off x="3604416" y="3459268"/>
        <a:ext cx="1829685" cy="563390"/>
      </dsp:txXfrm>
    </dsp:sp>
    <dsp:sp modelId="{D23E10B8-7ABB-4460-A908-3EA96101ABDB}">
      <dsp:nvSpPr>
        <dsp:cNvPr id="0" name=""/>
        <dsp:cNvSpPr/>
      </dsp:nvSpPr>
      <dsp:spPr>
        <a:xfrm>
          <a:off x="4428236" y="3866804"/>
          <a:ext cx="979326" cy="18779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Supervisor</a:t>
          </a:r>
        </a:p>
      </dsp:txBody>
      <dsp:txXfrm>
        <a:off x="4428236" y="3866804"/>
        <a:ext cx="979326" cy="187796"/>
      </dsp:txXfrm>
    </dsp:sp>
    <dsp:sp modelId="{1FCBE87D-E763-4FD1-9F29-49D9BC8B33AE}">
      <dsp:nvSpPr>
        <dsp:cNvPr id="0" name=""/>
        <dsp:cNvSpPr/>
      </dsp:nvSpPr>
      <dsp:spPr>
        <a:xfrm>
          <a:off x="5829161" y="2112555"/>
          <a:ext cx="1626628" cy="480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79501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German Osuna Cabrera</a:t>
          </a:r>
        </a:p>
      </dsp:txBody>
      <dsp:txXfrm>
        <a:off x="5829161" y="2112555"/>
        <a:ext cx="1626628" cy="480346"/>
      </dsp:txXfrm>
    </dsp:sp>
    <dsp:sp modelId="{729B2875-B426-45F6-91F1-293D60A027E2}">
      <dsp:nvSpPr>
        <dsp:cNvPr id="0" name=""/>
        <dsp:cNvSpPr/>
      </dsp:nvSpPr>
      <dsp:spPr>
        <a:xfrm>
          <a:off x="6384582" y="2479752"/>
          <a:ext cx="944089" cy="19528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Contador</a:t>
          </a:r>
        </a:p>
      </dsp:txBody>
      <dsp:txXfrm>
        <a:off x="6384582" y="2479752"/>
        <a:ext cx="944089" cy="195282"/>
      </dsp:txXfrm>
    </dsp:sp>
    <dsp:sp modelId="{B7926D5D-9B4C-4109-8A50-54B36B93B6D2}">
      <dsp:nvSpPr>
        <dsp:cNvPr id="0" name=""/>
        <dsp:cNvSpPr/>
      </dsp:nvSpPr>
      <dsp:spPr>
        <a:xfrm>
          <a:off x="6407932" y="3412698"/>
          <a:ext cx="1633820" cy="5633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79501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Dulce Patricia Alvarado Romero</a:t>
          </a:r>
        </a:p>
      </dsp:txBody>
      <dsp:txXfrm>
        <a:off x="6407932" y="3412698"/>
        <a:ext cx="1633820" cy="563390"/>
      </dsp:txXfrm>
    </dsp:sp>
    <dsp:sp modelId="{455C6B8C-5825-47E2-A5B2-66E87A60C32B}">
      <dsp:nvSpPr>
        <dsp:cNvPr id="0" name=""/>
        <dsp:cNvSpPr/>
      </dsp:nvSpPr>
      <dsp:spPr>
        <a:xfrm>
          <a:off x="6821934" y="3822932"/>
          <a:ext cx="1247641" cy="20400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Area de Proyectos</a:t>
          </a:r>
        </a:p>
      </dsp:txBody>
      <dsp:txXfrm>
        <a:off x="6821934" y="3822932"/>
        <a:ext cx="1247641" cy="204001"/>
      </dsp:txXfrm>
    </dsp:sp>
    <dsp:sp modelId="{860CD819-794F-4F95-B6F2-B890A59D2954}">
      <dsp:nvSpPr>
        <dsp:cNvPr id="0" name=""/>
        <dsp:cNvSpPr/>
      </dsp:nvSpPr>
      <dsp:spPr>
        <a:xfrm>
          <a:off x="2505697" y="2191199"/>
          <a:ext cx="1279293" cy="5403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79501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Luis Manuel Sosa Serrano</a:t>
          </a:r>
        </a:p>
      </dsp:txBody>
      <dsp:txXfrm>
        <a:off x="2505697" y="2191199"/>
        <a:ext cx="1279293" cy="540359"/>
      </dsp:txXfrm>
    </dsp:sp>
    <dsp:sp modelId="{50FEF442-E2DD-4664-B186-E0DDD24865B7}">
      <dsp:nvSpPr>
        <dsp:cNvPr id="0" name=""/>
        <dsp:cNvSpPr/>
      </dsp:nvSpPr>
      <dsp:spPr>
        <a:xfrm>
          <a:off x="2694747" y="2582427"/>
          <a:ext cx="1227634" cy="2586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Director Administrativo</a:t>
          </a:r>
        </a:p>
      </dsp:txBody>
      <dsp:txXfrm>
        <a:off x="2694747" y="2582427"/>
        <a:ext cx="1227634" cy="2586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2018-04-30T17:57:00Z</dcterms:created>
  <dcterms:modified xsi:type="dcterms:W3CDTF">2018-04-30T17:57:00Z</dcterms:modified>
</cp:coreProperties>
</file>